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A5509" w14:textId="2A4CF77F" w:rsidR="004A082A" w:rsidRDefault="004A082A"/>
    <w:p w14:paraId="65BF8B4A" w14:textId="004F9304" w:rsidR="00645F69" w:rsidRDefault="00645F69"/>
    <w:p w14:paraId="3274884D" w14:textId="77777777" w:rsidR="00645F69" w:rsidRDefault="00645F69" w:rsidP="00645F69">
      <w:r>
        <w:t xml:space="preserve">Hackney council are asking me to pay off £…………. Overpayment for </w:t>
      </w:r>
    </w:p>
    <w:p w14:paraId="3B9DB81B" w14:textId="77777777" w:rsidR="00645F69" w:rsidRDefault="00645F69" w:rsidP="00645F69">
      <w:r>
        <w:t>acc no……</w:t>
      </w:r>
    </w:p>
    <w:p w14:paraId="2CACBE40" w14:textId="77777777" w:rsidR="00645F69" w:rsidRDefault="00645F69" w:rsidP="00645F69">
      <w:r>
        <w:t xml:space="preserve">address </w:t>
      </w:r>
    </w:p>
    <w:p w14:paraId="7A0B59F0" w14:textId="77777777" w:rsidR="00645F69" w:rsidRDefault="00645F69" w:rsidP="00645F69">
      <w:r>
        <w:t xml:space="preserve">days and From </w:t>
      </w:r>
    </w:p>
    <w:p w14:paraId="20865156" w14:textId="77777777" w:rsidR="00645F69" w:rsidRDefault="00645F69" w:rsidP="00645F69"/>
    <w:p w14:paraId="5BEB218A" w14:textId="77777777" w:rsidR="00645F69" w:rsidRDefault="00645F69" w:rsidP="00645F69">
      <w:r>
        <w:t xml:space="preserve">I have made payments since June 2023 and payed off £…. The agreement was on £600 and i have £200 odd left </w:t>
      </w:r>
    </w:p>
    <w:p w14:paraId="6672880B" w14:textId="77777777" w:rsidR="00645F69" w:rsidRDefault="00645F69" w:rsidP="00645F69">
      <w:r>
        <w:t>Hackney C are now saying i own them £…….</w:t>
      </w:r>
    </w:p>
    <w:p w14:paraId="52D9F0D3" w14:textId="77777777" w:rsidR="00645F69" w:rsidRDefault="00645F69" w:rsidP="00645F69">
      <w:r>
        <w:t>Hackney council are now saying i owe £4000</w:t>
      </w:r>
    </w:p>
    <w:p w14:paraId="0DF8BEE6" w14:textId="77777777" w:rsidR="00645F69" w:rsidRDefault="00645F69" w:rsidP="00645F69"/>
    <w:p w14:paraId="1AC034C8" w14:textId="77777777" w:rsidR="00645F69" w:rsidRDefault="00645F69" w:rsidP="00645F69">
      <w:r>
        <w:t>This new amount £4000 has seem to come from nowhere as when i made enquires nobody has never told me about this even in 1 to 1 interviews or phone calls i have made over that passed 2 years.</w:t>
      </w:r>
    </w:p>
    <w:p w14:paraId="5AB58B1C" w14:textId="77777777" w:rsidR="00645F69" w:rsidRDefault="00645F69" w:rsidP="00645F69">
      <w:r>
        <w:t xml:space="preserve">As far as im aware i have </w:t>
      </w:r>
    </w:p>
    <w:p w14:paraId="01A6A2B1" w14:textId="77777777" w:rsidR="00645F69" w:rsidRDefault="00645F69" w:rsidP="00645F69">
      <w:r>
        <w:t xml:space="preserve">According to my calculations i only have £246.80 left to pay and these payments end in November 2025 with the last amount of £47.22 </w:t>
      </w:r>
    </w:p>
    <w:p w14:paraId="70BC1AE4" w14:textId="77777777" w:rsidR="00645F69" w:rsidRDefault="00645F69" w:rsidP="00645F69"/>
    <w:p w14:paraId="7B609EAD" w14:textId="77777777" w:rsidR="00645F69" w:rsidRDefault="00645F69" w:rsidP="00645F69">
      <w:r>
        <w:t>I Now i have been informed that this overpayment will be deducted from my Care Allowance once a month at the Amount of £109.20 for the foreseeable future</w:t>
      </w:r>
    </w:p>
    <w:p w14:paraId="44B45659" w14:textId="77777777" w:rsidR="00645F69" w:rsidRDefault="00645F69" w:rsidP="00645F69">
      <w:r>
        <w:t xml:space="preserve">I only get  £…….. care allowance </w:t>
      </w:r>
    </w:p>
    <w:p w14:paraId="556165C7" w14:textId="77777777" w:rsidR="00645F69" w:rsidRDefault="00645F69" w:rsidP="00645F69">
      <w:r>
        <w:t>As this is my only income now as i left work and now look after my daughter due to her mental health issues she had since 2010.</w:t>
      </w:r>
    </w:p>
    <w:p w14:paraId="148A6E25" w14:textId="77777777" w:rsidR="00645F69" w:rsidRDefault="00645F69" w:rsidP="00645F69">
      <w:r>
        <w:t>I have been to Hackney Council a few of times to prove my Monthly income with my wage slips, a letter from my employer bank statements and at one point that my daughter attended a special needs college.</w:t>
      </w:r>
    </w:p>
    <w:p w14:paraId="1DB035AB" w14:textId="77777777" w:rsidR="00645F69" w:rsidRDefault="00645F69" w:rsidP="00645F69">
      <w:r>
        <w:t xml:space="preserve"> They also have evidence and have uploaded evidence a few times over the past few years to show them my monthly salary as Hackney had me on their system as earn weekly of £400 and not Monthly of £400 also Hackney had my Daughter on their system as earning a salary to which she has never earned a salary due to her mental health issues.</w:t>
      </w:r>
    </w:p>
    <w:p w14:paraId="0C07ABC1" w14:textId="77777777" w:rsidR="00645F69" w:rsidRDefault="00645F69" w:rsidP="00645F69"/>
    <w:p w14:paraId="1D54BB4B" w14:textId="77777777" w:rsidR="00645F69" w:rsidRDefault="00645F69" w:rsidP="00645F69">
      <w:r>
        <w:t>I them received a final notice email this year on 23rd January 2024 requesting £128:21 for council tax to which i called saying i have already made arrangements fro this, then on the 17th of September 2024 another final notice for council tax  £406:00 was sent to me requesting payment arrears i called again and this last time i ask to see someone about this overpayment again.</w:t>
      </w:r>
    </w:p>
    <w:p w14:paraId="56A1FE37" w14:textId="77777777" w:rsidR="00645F69" w:rsidRDefault="00645F69" w:rsidP="00645F69">
      <w:r>
        <w:lastRenderedPageBreak/>
        <w:t xml:space="preserve">On the 11th October 2024 at 11am i had an appointment with Valentino and he advised me to ask for a revision of this payment so i requested this. </w:t>
      </w:r>
    </w:p>
    <w:p w14:paraId="1FA2793F" w14:textId="77777777" w:rsidR="00645F69" w:rsidRDefault="00645F69" w:rsidP="00645F69"/>
    <w:p w14:paraId="371223A1" w14:textId="77777777" w:rsidR="00645F69" w:rsidRDefault="00645F69" w:rsidP="00645F69">
      <w:r>
        <w:t>I then received a email back from Khaliel Balogun on the 21st of October 2024 stating a different outstanding amount of £3964.65 that seems to look like i have already made a payment £183.00 where has this come from and how can i have made a payment of £183.00 if i never knew nothing about this.</w:t>
      </w:r>
    </w:p>
    <w:p w14:paraId="4DEDA4BD" w14:textId="77777777" w:rsidR="00645F69" w:rsidRDefault="00645F69" w:rsidP="00645F69">
      <w:r>
        <w:t>I know i have £2…… left now due to regular payments made since June 2023 on the amount of £600 that i owed.</w:t>
      </w:r>
    </w:p>
    <w:p w14:paraId="30D5CAEA" w14:textId="77777777" w:rsidR="00645F69" w:rsidRDefault="00645F69" w:rsidP="00645F69">
      <w:r>
        <w:t xml:space="preserve">So i don’t know where £4000 has can from. </w:t>
      </w:r>
    </w:p>
    <w:p w14:paraId="14D64E33" w14:textId="77777777" w:rsidR="00645F69" w:rsidRDefault="00645F69" w:rsidP="00645F69">
      <w:r>
        <w:t>I now have a letter from the DWP saying that £…..</w:t>
      </w:r>
    </w:p>
    <w:p w14:paraId="7C82B02C" w14:textId="77777777" w:rsidR="00645F69" w:rsidRDefault="00645F69" w:rsidP="00645F69">
      <w:r>
        <w:t>will deducted from my care allowance as as Hackney council have requested this to pay the debt off ( find amount and add)</w:t>
      </w:r>
    </w:p>
    <w:p w14:paraId="3CAD8A49" w14:textId="77777777" w:rsidR="00645F69" w:rsidRDefault="00645F69" w:rsidP="00645F69">
      <w:r>
        <w:t>Considering council tax from</w:t>
      </w:r>
    </w:p>
    <w:p w14:paraId="689EE790" w14:textId="77777777" w:rsidR="00645F69" w:rsidRDefault="00645F69" w:rsidP="00645F69">
      <w:r>
        <w:t>Put years and all your payments add up to £…..</w:t>
      </w:r>
    </w:p>
    <w:p w14:paraId="33265F5F" w14:textId="77777777" w:rsidR="00645F69" w:rsidRDefault="00645F69" w:rsidP="00645F69">
      <w:r>
        <w:t>Im being ask to pay back £……</w:t>
      </w:r>
    </w:p>
    <w:p w14:paraId="07C7C0F8" w14:textId="6225941B" w:rsidR="00645F69" w:rsidRDefault="00645F69" w:rsidP="00645F69">
      <w:r>
        <w:t>I still don’t understand where this/these amount come from</w:t>
      </w:r>
    </w:p>
    <w:sectPr w:rsidR="00645F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10"/>
    <w:rsid w:val="004A082A"/>
    <w:rsid w:val="005E61F5"/>
    <w:rsid w:val="00645F69"/>
    <w:rsid w:val="0093531F"/>
    <w:rsid w:val="00BC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9FEE"/>
  <w15:chartTrackingRefBased/>
  <w15:docId w15:val="{53E5182D-3861-41E3-87F6-3E8D3F2E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2</cp:revision>
  <dcterms:created xsi:type="dcterms:W3CDTF">2024-11-21T11:10:00Z</dcterms:created>
  <dcterms:modified xsi:type="dcterms:W3CDTF">2024-11-21T11:10:00Z</dcterms:modified>
</cp:coreProperties>
</file>